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6E42E" w14:textId="57096FDD" w:rsidR="00D84465" w:rsidRDefault="00A04A15" w:rsidP="000B1410">
      <w:pPr>
        <w:pStyle w:val="Body"/>
        <w:rPr>
          <w:rFonts w:ascii="Arial" w:hAnsi="Arial" w:cs="Arial"/>
          <w:bCs/>
        </w:rPr>
      </w:pPr>
      <w:r w:rsidRPr="000B1410">
        <w:rPr>
          <w:rFonts w:ascii="Arial" w:hAnsi="Arial" w:cs="Arial"/>
          <w:bCs/>
        </w:rPr>
        <w:t>Digital Maker Collective</w:t>
      </w:r>
      <w:r w:rsidR="000B1410">
        <w:rPr>
          <w:rFonts w:ascii="Arial" w:hAnsi="Arial" w:cs="Arial"/>
          <w:bCs/>
        </w:rPr>
        <w:t xml:space="preserve"> Profile form</w:t>
      </w:r>
    </w:p>
    <w:p w14:paraId="767702C1" w14:textId="77777777" w:rsidR="000B1410" w:rsidRPr="000B1410" w:rsidRDefault="000B1410" w:rsidP="000B1410">
      <w:pPr>
        <w:pStyle w:val="Body"/>
        <w:rPr>
          <w:rFonts w:ascii="Arial" w:hAnsi="Arial" w:cs="Arial"/>
          <w:bCs/>
        </w:rPr>
      </w:pPr>
    </w:p>
    <w:p w14:paraId="46475A6D" w14:textId="24A0A740" w:rsidR="00CB3279" w:rsidRPr="000B1410" w:rsidRDefault="00CB3279" w:rsidP="000B1410">
      <w:pPr>
        <w:pStyle w:val="Body"/>
        <w:rPr>
          <w:rFonts w:ascii="Arial" w:eastAsia="Helvetica" w:hAnsi="Arial" w:cs="Arial"/>
          <w:bCs/>
        </w:rPr>
      </w:pPr>
      <w:r w:rsidRPr="000B1410">
        <w:rPr>
          <w:rFonts w:ascii="Arial" w:hAnsi="Arial" w:cs="Arial"/>
          <w:bCs/>
        </w:rPr>
        <w:t xml:space="preserve">Email to </w:t>
      </w:r>
      <w:hyperlink r:id="rId8" w:history="1">
        <w:r w:rsidRPr="000B1410">
          <w:rPr>
            <w:rStyle w:val="Hyperlink"/>
            <w:rFonts w:ascii="Arial" w:hAnsi="Arial" w:cs="Arial"/>
            <w:bCs/>
          </w:rPr>
          <w:t>c.follows@arts.ac.uk</w:t>
        </w:r>
      </w:hyperlink>
      <w:r w:rsidRPr="000B1410">
        <w:rPr>
          <w:rFonts w:ascii="Arial" w:hAnsi="Arial" w:cs="Arial"/>
          <w:bCs/>
        </w:rPr>
        <w:t xml:space="preserve"> - your profile will be added </w:t>
      </w:r>
      <w:r w:rsidR="002865CA">
        <w:rPr>
          <w:rFonts w:ascii="Arial" w:hAnsi="Arial" w:cs="Arial"/>
          <w:bCs/>
        </w:rPr>
        <w:t xml:space="preserve">to </w:t>
      </w:r>
      <w:hyperlink r:id="rId9" w:history="1">
        <w:r w:rsidR="002865CA" w:rsidRPr="002865CA">
          <w:rPr>
            <w:rStyle w:val="Hyperlink"/>
            <w:rFonts w:ascii="Arial" w:hAnsi="Arial" w:cs="Arial"/>
            <w:bCs/>
          </w:rPr>
          <w:t>this page</w:t>
        </w:r>
      </w:hyperlink>
      <w:bookmarkStart w:id="0" w:name="_GoBack"/>
      <w:bookmarkEnd w:id="0"/>
      <w:r w:rsidR="002865CA">
        <w:rPr>
          <w:rFonts w:ascii="Arial" w:hAnsi="Arial" w:cs="Arial"/>
          <w:bCs/>
        </w:rPr>
        <w:t xml:space="preserve"> </w:t>
      </w:r>
      <w:r w:rsidRPr="000B1410">
        <w:rPr>
          <w:rFonts w:ascii="Arial" w:hAnsi="Arial" w:cs="Arial"/>
          <w:bCs/>
        </w:rPr>
        <w:t xml:space="preserve">online </w:t>
      </w:r>
    </w:p>
    <w:p w14:paraId="05DCA656" w14:textId="77777777" w:rsidR="00D84465" w:rsidRPr="000B1410" w:rsidRDefault="00D84465" w:rsidP="000B1410">
      <w:pPr>
        <w:pStyle w:val="Body"/>
        <w:widowControl w:val="0"/>
        <w:rPr>
          <w:rFonts w:ascii="Arial" w:eastAsia="Helvetica" w:hAnsi="Arial" w:cs="Arial"/>
        </w:rPr>
      </w:pPr>
    </w:p>
    <w:tbl>
      <w:tblPr>
        <w:tblW w:w="10490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4"/>
        <w:gridCol w:w="5986"/>
      </w:tblGrid>
      <w:tr w:rsidR="00D84465" w:rsidRPr="000B1410" w14:paraId="12E3F5F6" w14:textId="77777777" w:rsidTr="000B1410">
        <w:trPr>
          <w:trHeight w:val="5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DAC0" w14:textId="77777777" w:rsidR="00D84465" w:rsidRPr="000B1410" w:rsidRDefault="00A04A15">
            <w:pPr>
              <w:pStyle w:val="Body"/>
              <w:rPr>
                <w:rFonts w:ascii="Arial" w:eastAsia="Helvetica" w:hAnsi="Arial" w:cs="Arial"/>
                <w:bCs/>
              </w:rPr>
            </w:pPr>
            <w:r w:rsidRPr="000B1410">
              <w:rPr>
                <w:rFonts w:ascii="Arial" w:hAnsi="Arial" w:cs="Arial"/>
                <w:bCs/>
              </w:rPr>
              <w:t>Your Name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5E9B8" w14:textId="1746533B" w:rsidR="00D84465" w:rsidRPr="000B1410" w:rsidRDefault="00D84465">
            <w:pPr>
              <w:pStyle w:val="Body"/>
              <w:rPr>
                <w:rFonts w:ascii="Arial" w:hAnsi="Arial" w:cs="Arial"/>
              </w:rPr>
            </w:pPr>
          </w:p>
        </w:tc>
      </w:tr>
      <w:tr w:rsidR="000C134E" w:rsidRPr="000B1410" w14:paraId="308CE10B" w14:textId="77777777" w:rsidTr="000B1410">
        <w:trPr>
          <w:trHeight w:val="5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A819" w14:textId="73778EF3" w:rsidR="000B1410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Photo of you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60FE" w14:textId="43172A0B" w:rsidR="000C134E" w:rsidRPr="000B1410" w:rsidRDefault="000C134E" w:rsidP="00CB3279">
            <w:pPr>
              <w:pStyle w:val="Body"/>
              <w:rPr>
                <w:rFonts w:ascii="Arial" w:hAnsi="Arial" w:cs="Arial"/>
              </w:rPr>
            </w:pPr>
            <w:r w:rsidRPr="000B141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B1410" w:rsidRPr="000B1410" w14:paraId="629098A8" w14:textId="77777777" w:rsidTr="000B1410">
        <w:trPr>
          <w:trHeight w:val="5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E55B" w14:textId="77777777" w:rsidR="000B1410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College/group or company</w:t>
            </w:r>
          </w:p>
          <w:p w14:paraId="74AA84F7" w14:textId="267BA6FA" w:rsidR="000B1410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BFAC8" w14:textId="77777777" w:rsidR="000B1410" w:rsidRPr="000B1410" w:rsidRDefault="000B1410">
            <w:pPr>
              <w:pStyle w:val="Body"/>
              <w:rPr>
                <w:rFonts w:ascii="Arial" w:hAnsi="Arial" w:cs="Arial"/>
                <w:bCs/>
              </w:rPr>
            </w:pPr>
          </w:p>
        </w:tc>
      </w:tr>
      <w:tr w:rsidR="00D84465" w:rsidRPr="000B1410" w14:paraId="29F2B437" w14:textId="77777777" w:rsidTr="000B1410">
        <w:trPr>
          <w:trHeight w:val="281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24A3" w14:textId="2C442A23" w:rsidR="00D84465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bdr w:val="none" w:sz="0" w:space="0" w:color="auto"/>
              </w:rPr>
              <w:t>Course/year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43930" w14:textId="4BF2B94A" w:rsidR="00D84465" w:rsidRPr="000B1410" w:rsidRDefault="00D84465">
            <w:pPr>
              <w:pStyle w:val="Body"/>
              <w:rPr>
                <w:rFonts w:ascii="Arial" w:hAnsi="Arial" w:cs="Arial"/>
              </w:rPr>
            </w:pPr>
          </w:p>
        </w:tc>
      </w:tr>
      <w:tr w:rsidR="00D84465" w:rsidRPr="000B1410" w14:paraId="09A90458" w14:textId="77777777" w:rsidTr="000B1410">
        <w:trPr>
          <w:trHeight w:val="210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6A49" w14:textId="15348443" w:rsidR="00D84465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Student/staff/alumni/industry etc</w:t>
            </w:r>
            <w:r>
              <w:rPr>
                <w:rFonts w:ascii="Arial" w:eastAsia="Times New Roman" w:hAnsi="Arial" w:cs="Arial"/>
                <w:bdr w:val="none" w:sz="0" w:space="0" w:color="auto"/>
              </w:rPr>
              <w:t>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5738" w14:textId="5BC85A32" w:rsidR="00D84465" w:rsidRPr="000B1410" w:rsidRDefault="00D84465">
            <w:pPr>
              <w:pStyle w:val="Body"/>
              <w:rPr>
                <w:rFonts w:ascii="Arial" w:hAnsi="Arial" w:cs="Arial"/>
              </w:rPr>
            </w:pPr>
          </w:p>
        </w:tc>
      </w:tr>
      <w:tr w:rsidR="00D84465" w:rsidRPr="000B1410" w14:paraId="7FDE1033" w14:textId="77777777" w:rsidTr="000B1410">
        <w:trPr>
          <w:trHeight w:val="240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6755" w14:textId="2A880509" w:rsidR="00D84465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Your interests in emergent digital technologies &amp; digital making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E6AC" w14:textId="303920B5" w:rsidR="00D84465" w:rsidRPr="000B1410" w:rsidRDefault="00D84465">
            <w:pPr>
              <w:pStyle w:val="Body"/>
              <w:rPr>
                <w:rFonts w:ascii="Arial" w:hAnsi="Arial" w:cs="Arial"/>
              </w:rPr>
            </w:pPr>
          </w:p>
        </w:tc>
      </w:tr>
      <w:tr w:rsidR="00D84465" w:rsidRPr="000B1410" w14:paraId="4E4809B5" w14:textId="77777777" w:rsidTr="000B1410">
        <w:trPr>
          <w:trHeight w:val="57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06BD1" w14:textId="7813CC0D" w:rsidR="00D84465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How you contribute to the digital interests groups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EAFF" w14:textId="1AA892DA" w:rsidR="00D84465" w:rsidRPr="000B1410" w:rsidRDefault="00D84465">
            <w:pPr>
              <w:pStyle w:val="Body"/>
              <w:rPr>
                <w:rFonts w:ascii="Arial" w:hAnsi="Arial" w:cs="Arial"/>
              </w:rPr>
            </w:pPr>
          </w:p>
        </w:tc>
      </w:tr>
      <w:tr w:rsidR="00D84465" w:rsidRPr="000B1410" w14:paraId="1CB24043" w14:textId="77777777" w:rsidTr="000B1410">
        <w:trPr>
          <w:trHeight w:val="29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5320" w14:textId="1551A42B" w:rsidR="00D84465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What you get from the groups and/or think about digital interdisciplinary peer supported interests groups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BB75" w14:textId="50167987" w:rsidR="00D84465" w:rsidRPr="000B1410" w:rsidRDefault="00D84465">
            <w:pPr>
              <w:pStyle w:val="Body"/>
              <w:rPr>
                <w:rFonts w:ascii="Arial" w:hAnsi="Arial" w:cs="Arial"/>
              </w:rPr>
            </w:pPr>
          </w:p>
        </w:tc>
      </w:tr>
      <w:tr w:rsidR="000B1410" w:rsidRPr="000B1410" w14:paraId="29B648B6" w14:textId="77777777" w:rsidTr="000B1410">
        <w:trPr>
          <w:trHeight w:val="29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24F16" w14:textId="20155B89" w:rsidR="000B1410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Your website/online any practice links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CD70" w14:textId="77777777" w:rsidR="000B1410" w:rsidRPr="000B1410" w:rsidRDefault="000B1410">
            <w:pPr>
              <w:pStyle w:val="Body"/>
              <w:rPr>
                <w:rFonts w:ascii="Arial" w:hAnsi="Arial" w:cs="Arial"/>
              </w:rPr>
            </w:pPr>
          </w:p>
        </w:tc>
      </w:tr>
      <w:tr w:rsidR="000B1410" w:rsidRPr="000B1410" w14:paraId="22E98DCD" w14:textId="77777777" w:rsidTr="000B1410">
        <w:trPr>
          <w:trHeight w:val="29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C75C8" w14:textId="74F1AC97" w:rsidR="000B1410" w:rsidRPr="000B1410" w:rsidRDefault="000B1410" w:rsidP="000B1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dr w:val="none" w:sz="0" w:space="0" w:color="auto"/>
              </w:rPr>
            </w:pPr>
            <w:r w:rsidRPr="000B1410">
              <w:rPr>
                <w:rFonts w:ascii="Arial" w:eastAsia="Times New Roman" w:hAnsi="Arial" w:cs="Arial"/>
                <w:bdr w:val="none" w:sz="0" w:space="0" w:color="auto"/>
              </w:rPr>
              <w:t>Your social media links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5E82" w14:textId="77777777" w:rsidR="000B1410" w:rsidRPr="000B1410" w:rsidRDefault="000B1410">
            <w:pPr>
              <w:pStyle w:val="Body"/>
              <w:rPr>
                <w:rFonts w:ascii="Arial" w:hAnsi="Arial" w:cs="Arial"/>
              </w:rPr>
            </w:pPr>
          </w:p>
        </w:tc>
      </w:tr>
    </w:tbl>
    <w:p w14:paraId="7730B6B1" w14:textId="77777777" w:rsidR="00D84465" w:rsidRPr="000B1410" w:rsidRDefault="00D84465" w:rsidP="000B1410">
      <w:pPr>
        <w:pStyle w:val="Body"/>
        <w:rPr>
          <w:rFonts w:ascii="Arial" w:hAnsi="Arial" w:cs="Arial"/>
        </w:rPr>
      </w:pPr>
    </w:p>
    <w:sectPr w:rsidR="00D84465" w:rsidRPr="000B1410">
      <w:headerReference w:type="default" r:id="rId10"/>
      <w:footerReference w:type="default" r:id="rId11"/>
      <w:pgSz w:w="11900" w:h="16840"/>
      <w:pgMar w:top="964" w:right="964" w:bottom="964" w:left="96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430B2" w14:textId="77777777" w:rsidR="00783CF6" w:rsidRDefault="00A04A15">
      <w:r>
        <w:separator/>
      </w:r>
    </w:p>
  </w:endnote>
  <w:endnote w:type="continuationSeparator" w:id="0">
    <w:p w14:paraId="04C17803" w14:textId="77777777" w:rsidR="00783CF6" w:rsidRDefault="00A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4E1BE" w14:textId="77777777" w:rsidR="00D84465" w:rsidRDefault="00D8446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D0F87" w14:textId="77777777" w:rsidR="00783CF6" w:rsidRDefault="00A04A15">
      <w:r>
        <w:separator/>
      </w:r>
    </w:p>
  </w:footnote>
  <w:footnote w:type="continuationSeparator" w:id="0">
    <w:p w14:paraId="047EBF07" w14:textId="77777777" w:rsidR="00783CF6" w:rsidRDefault="00A04A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1236A" w14:textId="77777777" w:rsidR="00D84465" w:rsidRDefault="00D84465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15881"/>
    <w:multiLevelType w:val="multilevel"/>
    <w:tmpl w:val="42B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4465"/>
    <w:rsid w:val="000B1410"/>
    <w:rsid w:val="000C134E"/>
    <w:rsid w:val="002865CA"/>
    <w:rsid w:val="00783CF6"/>
    <w:rsid w:val="00A04A15"/>
    <w:rsid w:val="00AB49C6"/>
    <w:rsid w:val="00AE541A"/>
    <w:rsid w:val="00CB3279"/>
    <w:rsid w:val="00D8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E33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Helvetica" w:eastAsia="Helvetica" w:hAnsi="Helvetica" w:cs="Helvetica"/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49C6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Helvetica" w:eastAsia="Helvetica" w:hAnsi="Helvetica" w:cs="Helvetica"/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49C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.follows@arts.ac.uk" TargetMode="External"/><Relationship Id="rId9" Type="http://schemas.openxmlformats.org/officeDocument/2006/relationships/hyperlink" Target="http://process.arts.ac.uk/category/tags/digital-maker-collective-profiles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560</Characters>
  <Application>Microsoft Macintosh Word</Application>
  <DocSecurity>0</DocSecurity>
  <Lines>4</Lines>
  <Paragraphs>1</Paragraphs>
  <ScaleCrop>false</ScaleCrop>
  <Company>University of the Arts London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Authorised User</cp:lastModifiedBy>
  <cp:revision>8</cp:revision>
  <dcterms:created xsi:type="dcterms:W3CDTF">2016-05-23T17:08:00Z</dcterms:created>
  <dcterms:modified xsi:type="dcterms:W3CDTF">2016-09-30T11:28:00Z</dcterms:modified>
</cp:coreProperties>
</file>